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4" w:rsidRDefault="00825909">
      <w:r>
        <w:t>Out of the Woods – Order of the show</w:t>
      </w:r>
    </w:p>
    <w:p w:rsidR="00825909" w:rsidRDefault="00825909" w:rsidP="00825909">
      <w:pPr>
        <w:pStyle w:val="NoSpacing"/>
      </w:pPr>
      <w:r>
        <w:t xml:space="preserve">1. </w:t>
      </w:r>
      <w:r w:rsidR="00AF2A86">
        <w:t>“Ho</w:t>
      </w:r>
      <w:r w:rsidR="001B6859">
        <w:t>ne</w:t>
      </w:r>
      <w:r w:rsidR="00AF2A86">
        <w:t>y, I’m Good”</w:t>
      </w:r>
      <w:r w:rsidR="00282237">
        <w:tab/>
      </w:r>
      <w:r w:rsidR="00282237">
        <w:tab/>
      </w:r>
      <w:r w:rsidR="00282237">
        <w:tab/>
      </w:r>
      <w:proofErr w:type="spellStart"/>
      <w:r w:rsidR="00282237">
        <w:t>Corie’s</w:t>
      </w:r>
      <w:proofErr w:type="spellEnd"/>
      <w:r w:rsidR="00282237">
        <w:t xml:space="preserve"> Hip Hop </w:t>
      </w:r>
      <w:r w:rsidR="00366693">
        <w:t>All</w:t>
      </w:r>
      <w:r w:rsidR="00282237">
        <w:tab/>
      </w:r>
      <w:proofErr w:type="spellStart"/>
      <w:r w:rsidR="00282237">
        <w:t>Corie’s</w:t>
      </w:r>
      <w:proofErr w:type="spellEnd"/>
      <w:r w:rsidR="00282237">
        <w:t xml:space="preserve"> Hip Hop </w:t>
      </w:r>
      <w:r w:rsidR="00366693">
        <w:t>All</w:t>
      </w:r>
    </w:p>
    <w:p w:rsidR="003047AE" w:rsidRDefault="00825909" w:rsidP="00825909">
      <w:pPr>
        <w:pStyle w:val="NoSpacing"/>
      </w:pPr>
      <w:r>
        <w:t>2.</w:t>
      </w:r>
      <w:r w:rsidR="00512FA8">
        <w:t xml:space="preserve"> “It Don’t Mean Thing”</w:t>
      </w:r>
      <w:r w:rsidR="00512FA8">
        <w:tab/>
      </w:r>
      <w:r w:rsidR="00512FA8">
        <w:tab/>
        <w:t xml:space="preserve">Chad tap III-IV </w:t>
      </w:r>
      <w:r w:rsidR="00512FA8">
        <w:tab/>
      </w:r>
      <w:r w:rsidR="00512FA8">
        <w:tab/>
        <w:t>Chad Tap IV</w:t>
      </w:r>
    </w:p>
    <w:p w:rsidR="003047AE" w:rsidRDefault="003047AE" w:rsidP="00825909">
      <w:pPr>
        <w:pStyle w:val="NoSpacing"/>
      </w:pPr>
      <w:r>
        <w:t xml:space="preserve">3. </w:t>
      </w:r>
      <w:r w:rsidR="00A93256">
        <w:t>“</w:t>
      </w:r>
      <w:r>
        <w:t>Solos</w:t>
      </w:r>
      <w:r w:rsidR="00A93256">
        <w:t>”</w:t>
      </w:r>
      <w:r w:rsidR="00075EEB">
        <w:tab/>
      </w:r>
      <w:r w:rsidR="00282237">
        <w:tab/>
      </w:r>
      <w:r w:rsidR="00A93256">
        <w:tab/>
      </w:r>
      <w:r w:rsidR="00A93256">
        <w:tab/>
      </w:r>
      <w:r w:rsidR="00366693">
        <w:t>Rosalie/Elle</w:t>
      </w:r>
      <w:r w:rsidR="00366693">
        <w:tab/>
      </w:r>
      <w:r w:rsidR="00366693">
        <w:tab/>
        <w:t>Veronica/</w:t>
      </w:r>
      <w:proofErr w:type="spellStart"/>
      <w:r w:rsidR="00366693">
        <w:t>Mirai</w:t>
      </w:r>
      <w:proofErr w:type="spellEnd"/>
      <w:r w:rsidR="00282237">
        <w:tab/>
      </w:r>
      <w:r w:rsidR="00512FA8">
        <w:t xml:space="preserve">          </w:t>
      </w:r>
    </w:p>
    <w:p w:rsidR="00825909" w:rsidRDefault="003047AE" w:rsidP="00825909">
      <w:pPr>
        <w:pStyle w:val="NoSpacing"/>
      </w:pPr>
      <w:r>
        <w:t>4</w:t>
      </w:r>
      <w:r w:rsidR="00825909">
        <w:t>.</w:t>
      </w:r>
      <w:r w:rsidR="001F671A">
        <w:t xml:space="preserve"> “J</w:t>
      </w:r>
      <w:r w:rsidR="00A93256">
        <w:t>ump Jive &amp; Wail”</w:t>
      </w:r>
      <w:r w:rsidR="00A93256">
        <w:tab/>
      </w:r>
      <w:r w:rsidR="00A93256">
        <w:tab/>
      </w:r>
      <w:r w:rsidR="00A93256">
        <w:tab/>
        <w:t>Sr. Perf Team</w:t>
      </w:r>
      <w:r w:rsidR="007E7741">
        <w:tab/>
      </w:r>
      <w:r w:rsidR="007E7741">
        <w:tab/>
      </w:r>
      <w:r w:rsidR="00A93256">
        <w:t>both</w:t>
      </w:r>
    </w:p>
    <w:p w:rsidR="00825909" w:rsidRDefault="003047AE" w:rsidP="00825909">
      <w:pPr>
        <w:pStyle w:val="NoSpacing"/>
      </w:pPr>
      <w:r>
        <w:t>5</w:t>
      </w:r>
      <w:r w:rsidR="00825909">
        <w:t>.</w:t>
      </w:r>
      <w:r w:rsidR="00AF2A86">
        <w:t xml:space="preserve"> “The Walker”</w:t>
      </w:r>
      <w:r w:rsidR="00C942F8">
        <w:tab/>
      </w:r>
      <w:r w:rsidR="00C942F8">
        <w:tab/>
      </w:r>
      <w:r w:rsidR="00C942F8">
        <w:tab/>
      </w:r>
      <w:r w:rsidR="00C942F8">
        <w:tab/>
      </w:r>
      <w:r w:rsidR="007E7741">
        <w:t xml:space="preserve"> </w:t>
      </w:r>
      <w:r w:rsidR="00AF2A86">
        <w:t>S</w:t>
      </w:r>
      <w:r w:rsidR="00512FA8">
        <w:t>haron’s Jazz I-II</w:t>
      </w:r>
      <w:r w:rsidR="00C942F8">
        <w:tab/>
      </w:r>
      <w:r w:rsidR="005635AB">
        <w:t>Not Afraid to Be Me</w:t>
      </w:r>
      <w:r w:rsidR="00C942F8">
        <w:t xml:space="preserve"> (Team)</w:t>
      </w:r>
    </w:p>
    <w:p w:rsidR="00825909" w:rsidRDefault="003047AE" w:rsidP="00825909">
      <w:pPr>
        <w:pStyle w:val="NoSpacing"/>
      </w:pPr>
      <w:r>
        <w:t>6</w:t>
      </w:r>
      <w:r w:rsidR="00825909">
        <w:t xml:space="preserve">. </w:t>
      </w:r>
      <w:r w:rsidR="001F671A">
        <w:t>“</w:t>
      </w:r>
      <w:r w:rsidR="00825909">
        <w:t>Snap Clap</w:t>
      </w:r>
      <w:r w:rsidR="001F671A">
        <w:t>”</w:t>
      </w:r>
      <w:r w:rsidR="00825909">
        <w:t xml:space="preserve"> </w:t>
      </w:r>
      <w:r w:rsidR="001F671A">
        <w:tab/>
      </w:r>
      <w:r w:rsidR="001F671A">
        <w:tab/>
      </w:r>
      <w:r w:rsidR="001F671A">
        <w:tab/>
      </w:r>
      <w:r w:rsidR="001F671A">
        <w:tab/>
      </w:r>
      <w:r w:rsidR="00A93256">
        <w:t>S</w:t>
      </w:r>
      <w:r w:rsidR="00825909">
        <w:t>r</w:t>
      </w:r>
      <w:r w:rsidR="00A93256">
        <w:t>. Comp Team</w:t>
      </w:r>
      <w:r w:rsidR="007E7741">
        <w:tab/>
      </w:r>
      <w:r w:rsidR="007E7741">
        <w:tab/>
      </w:r>
      <w:r w:rsidR="00A93256">
        <w:t>both</w:t>
      </w:r>
    </w:p>
    <w:p w:rsidR="00825909" w:rsidRDefault="003047AE" w:rsidP="00825909">
      <w:pPr>
        <w:pStyle w:val="NoSpacing"/>
      </w:pPr>
      <w:r>
        <w:t>7</w:t>
      </w:r>
      <w:r w:rsidR="00825909">
        <w:t>.</w:t>
      </w:r>
      <w:r w:rsidR="009A5164">
        <w:t xml:space="preserve"> </w:t>
      </w:r>
      <w:r w:rsidR="00C954B4">
        <w:t>“Intergalactic”</w:t>
      </w:r>
      <w:r w:rsidR="00512FA8">
        <w:t>/</w:t>
      </w:r>
      <w:r w:rsidR="009A5164">
        <w:t>“Baby Ta</w:t>
      </w:r>
      <w:r w:rsidR="00366693">
        <w:t>k</w:t>
      </w:r>
      <w:r w:rsidR="009A5164">
        <w:t>e a Bow”</w:t>
      </w:r>
      <w:r w:rsidR="009A5164">
        <w:tab/>
      </w:r>
      <w:r w:rsidR="00A93256">
        <w:t>Jo’s Hip Hop II-III</w:t>
      </w:r>
      <w:r w:rsidR="00512FA8">
        <w:tab/>
      </w:r>
      <w:r w:rsidR="009A5164">
        <w:t>Cindy B/T II tap</w:t>
      </w:r>
    </w:p>
    <w:p w:rsidR="00C4755C" w:rsidRDefault="003047AE" w:rsidP="00825909">
      <w:pPr>
        <w:pStyle w:val="NoSpacing"/>
      </w:pPr>
      <w:r>
        <w:t>8</w:t>
      </w:r>
      <w:r w:rsidR="00825909">
        <w:t>.</w:t>
      </w:r>
      <w:r w:rsidR="00282237">
        <w:t xml:space="preserve"> “</w:t>
      </w:r>
      <w:r w:rsidR="00AF2A86">
        <w:t>Emperor’s Waltz”</w:t>
      </w:r>
      <w:r w:rsidR="00512FA8">
        <w:t>/</w:t>
      </w:r>
      <w:r w:rsidR="00AF2A86">
        <w:t xml:space="preserve"> “</w:t>
      </w:r>
      <w:r w:rsidR="00512FA8">
        <w:t>Playtime</w:t>
      </w:r>
      <w:r w:rsidR="00AF2A86">
        <w:t>”</w:t>
      </w:r>
      <w:r w:rsidR="00AF2A86">
        <w:tab/>
      </w:r>
      <w:r w:rsidR="00512FA8">
        <w:t xml:space="preserve">Mary </w:t>
      </w:r>
      <w:proofErr w:type="gramStart"/>
      <w:r w:rsidR="00512FA8">
        <w:t>Bal</w:t>
      </w:r>
      <w:proofErr w:type="gramEnd"/>
      <w:r w:rsidR="00512FA8">
        <w:t xml:space="preserve"> I</w:t>
      </w:r>
      <w:r w:rsidR="003C054B">
        <w:tab/>
      </w:r>
      <w:r w:rsidR="003C054B">
        <w:tab/>
      </w:r>
      <w:r w:rsidR="00512FA8">
        <w:t>Marie Bal I</w:t>
      </w:r>
      <w:r w:rsidR="003C054B">
        <w:tab/>
      </w:r>
    </w:p>
    <w:p w:rsidR="00282237" w:rsidRDefault="00C4755C" w:rsidP="00825909">
      <w:pPr>
        <w:pStyle w:val="NoSpacing"/>
      </w:pPr>
      <w:r>
        <w:t xml:space="preserve">9. </w:t>
      </w:r>
      <w:r w:rsidR="001B6859">
        <w:t>“Valerie”/</w:t>
      </w:r>
      <w:r w:rsidR="00A93256">
        <w:t>”I’ve Got the Magic in me”</w:t>
      </w:r>
      <w:r w:rsidR="00A93256">
        <w:tab/>
      </w:r>
      <w:r w:rsidR="001B6859">
        <w:t>Tap team</w:t>
      </w:r>
      <w:r>
        <w:tab/>
      </w:r>
      <w:r w:rsidR="001B6859">
        <w:tab/>
        <w:t>Chad’s boys</w:t>
      </w:r>
      <w:r w:rsidR="003C054B">
        <w:tab/>
      </w:r>
      <w:r w:rsidR="003C054B">
        <w:tab/>
      </w:r>
    </w:p>
    <w:p w:rsidR="00825909" w:rsidRDefault="00C4755C" w:rsidP="00825909">
      <w:pPr>
        <w:pStyle w:val="NoSpacing"/>
      </w:pPr>
      <w:r>
        <w:t>10</w:t>
      </w:r>
      <w:r w:rsidR="00825909">
        <w:t xml:space="preserve">. </w:t>
      </w:r>
      <w:r w:rsidR="00075EEB">
        <w:t>“</w:t>
      </w:r>
      <w:r w:rsidR="00825909">
        <w:t xml:space="preserve">I’ve Got No Strings on Me”  </w:t>
      </w:r>
      <w:r>
        <w:tab/>
      </w:r>
      <w:r w:rsidR="00A93256">
        <w:t>Chad’s Tap III</w:t>
      </w:r>
      <w:r w:rsidR="00825909">
        <w:tab/>
        <w:t xml:space="preserve"> </w:t>
      </w:r>
      <w:r w:rsidR="00075EEB">
        <w:tab/>
      </w:r>
      <w:r w:rsidR="00825909">
        <w:t>Cindy’s Tap II</w:t>
      </w:r>
      <w:r w:rsidR="00A93256">
        <w:t>-III</w:t>
      </w:r>
    </w:p>
    <w:p w:rsidR="00825909" w:rsidRDefault="003047AE" w:rsidP="00825909">
      <w:pPr>
        <w:pStyle w:val="NoSpacing"/>
      </w:pPr>
      <w:r>
        <w:t>1</w:t>
      </w:r>
      <w:r w:rsidR="00C4755C">
        <w:t>1</w:t>
      </w:r>
      <w:r w:rsidR="00075EEB">
        <w:t xml:space="preserve">. “When you </w:t>
      </w:r>
      <w:r w:rsidR="00825909">
        <w:t>Wish Upon a Star</w:t>
      </w:r>
      <w:r w:rsidR="00827C88">
        <w:t xml:space="preserve">” </w:t>
      </w:r>
      <w:r w:rsidR="00827C88">
        <w:tab/>
        <w:t xml:space="preserve">Cindy’s B/T I Ballet </w:t>
      </w:r>
      <w:r w:rsidR="00075EEB">
        <w:t xml:space="preserve"> </w:t>
      </w:r>
      <w:r w:rsidR="00075EEB">
        <w:tab/>
        <w:t>Cindy’s B/T I ballet</w:t>
      </w:r>
    </w:p>
    <w:p w:rsidR="00075EEB" w:rsidRDefault="00075EEB" w:rsidP="00825909">
      <w:pPr>
        <w:pStyle w:val="NoSpacing"/>
      </w:pPr>
      <w:r>
        <w:t>1</w:t>
      </w:r>
      <w:r w:rsidR="00C4755C">
        <w:t>2</w:t>
      </w:r>
      <w:r w:rsidR="00C954B4">
        <w:t xml:space="preserve">. “If </w:t>
      </w:r>
      <w:r w:rsidR="004C56BF">
        <w:t>we’re</w:t>
      </w:r>
      <w:r>
        <w:t xml:space="preserve"> Honest”</w:t>
      </w:r>
      <w:r w:rsidR="00A93256">
        <w:t>/</w:t>
      </w:r>
      <w:r w:rsidR="00A93256">
        <w:tab/>
        <w:t xml:space="preserve">“Alive” </w:t>
      </w:r>
      <w:r w:rsidR="00A93256">
        <w:tab/>
      </w:r>
      <w:r w:rsidR="00A93256">
        <w:tab/>
        <w:t xml:space="preserve">Marie’s </w:t>
      </w:r>
      <w:proofErr w:type="spellStart"/>
      <w:r w:rsidR="00A93256">
        <w:t>Int</w:t>
      </w:r>
      <w:proofErr w:type="spellEnd"/>
      <w:r w:rsidR="00A93256">
        <w:t xml:space="preserve"> Lyrical</w:t>
      </w:r>
      <w:r>
        <w:tab/>
      </w:r>
      <w:r w:rsidR="00A93256">
        <w:t xml:space="preserve">Jr, Sr. </w:t>
      </w:r>
      <w:r w:rsidR="008F33AC">
        <w:t>Modern</w:t>
      </w:r>
    </w:p>
    <w:p w:rsidR="00075EEB" w:rsidRDefault="00C4755C" w:rsidP="00825909">
      <w:pPr>
        <w:pStyle w:val="NoSpacing"/>
      </w:pPr>
      <w:r>
        <w:t>13</w:t>
      </w:r>
      <w:r w:rsidR="00075EEB">
        <w:t>. “</w:t>
      </w:r>
      <w:r w:rsidR="00C954B4">
        <w:t>Wolves, Oh My</w:t>
      </w:r>
      <w:r w:rsidR="00075EEB">
        <w:t>”</w:t>
      </w:r>
      <w:r w:rsidR="00075EEB">
        <w:tab/>
      </w:r>
      <w:r w:rsidR="00C954B4">
        <w:tab/>
      </w:r>
      <w:r w:rsidR="00C954B4">
        <w:tab/>
      </w:r>
      <w:r w:rsidR="00A93256">
        <w:t>Marie’s Jazz II-III</w:t>
      </w:r>
      <w:r w:rsidR="00075EEB">
        <w:tab/>
        <w:t>Jazz II</w:t>
      </w:r>
      <w:r w:rsidR="00A93256">
        <w:t xml:space="preserve"> </w:t>
      </w:r>
    </w:p>
    <w:p w:rsidR="00075EEB" w:rsidRDefault="00C4755C" w:rsidP="00825909">
      <w:pPr>
        <w:pStyle w:val="NoSpacing"/>
      </w:pPr>
      <w:r>
        <w:t>14</w:t>
      </w:r>
      <w:r w:rsidR="00C954B4">
        <w:t>. “Hey T</w:t>
      </w:r>
      <w:r w:rsidR="00AF2A86">
        <w:t>here L</w:t>
      </w:r>
      <w:r w:rsidR="00075EEB">
        <w:t>ittle Red Riding Hood”</w:t>
      </w:r>
      <w:r w:rsidR="00075EEB">
        <w:tab/>
      </w:r>
      <w:proofErr w:type="spellStart"/>
      <w:r w:rsidR="00075EEB">
        <w:t>Tita’s</w:t>
      </w:r>
      <w:proofErr w:type="spellEnd"/>
      <w:r w:rsidR="00075EEB">
        <w:t xml:space="preserve"> Tap IV</w:t>
      </w:r>
      <w:r w:rsidR="00075EEB">
        <w:tab/>
      </w:r>
      <w:r w:rsidR="00075EEB">
        <w:tab/>
      </w:r>
      <w:r w:rsidR="00A93256">
        <w:t>both</w:t>
      </w:r>
    </w:p>
    <w:p w:rsidR="0040356E" w:rsidRDefault="00075EEB" w:rsidP="00825909">
      <w:pPr>
        <w:pStyle w:val="NoSpacing"/>
      </w:pPr>
      <w:r>
        <w:t>1</w:t>
      </w:r>
      <w:r w:rsidR="00C4755C">
        <w:t>5</w:t>
      </w:r>
      <w:r>
        <w:t>.</w:t>
      </w:r>
      <w:r w:rsidR="00890EA8">
        <w:t xml:space="preserve"> “Boogie </w:t>
      </w:r>
      <w:proofErr w:type="spellStart"/>
      <w:r w:rsidR="00890EA8">
        <w:t>Woogie</w:t>
      </w:r>
      <w:proofErr w:type="spellEnd"/>
      <w:r w:rsidR="00890EA8">
        <w:t xml:space="preserve"> Piggy”</w:t>
      </w:r>
      <w:r w:rsidR="00890EA8">
        <w:tab/>
      </w:r>
      <w:r w:rsidR="00890EA8">
        <w:tab/>
        <w:t>Marie’s Jazz I-II</w:t>
      </w:r>
      <w:r w:rsidR="00890EA8">
        <w:tab/>
      </w:r>
      <w:r w:rsidR="00890EA8">
        <w:tab/>
        <w:t>M’s Jazz I</w:t>
      </w:r>
    </w:p>
    <w:p w:rsidR="0040356E" w:rsidRDefault="006908EF" w:rsidP="00825909">
      <w:pPr>
        <w:pStyle w:val="NoSpacing"/>
      </w:pPr>
      <w:r>
        <w:t>1</w:t>
      </w:r>
      <w:r w:rsidR="00C4755C">
        <w:t>6</w:t>
      </w:r>
      <w:r>
        <w:t>. “Witches</w:t>
      </w:r>
      <w:r w:rsidR="001B6859">
        <w:t xml:space="preserve"> of the Woods”</w:t>
      </w:r>
      <w:r w:rsidR="001B6859">
        <w:tab/>
      </w:r>
      <w:r w:rsidR="001B6859">
        <w:tab/>
      </w:r>
      <w:r>
        <w:t xml:space="preserve">Lindsay </w:t>
      </w:r>
      <w:proofErr w:type="gramStart"/>
      <w:r>
        <w:t>tap</w:t>
      </w:r>
      <w:proofErr w:type="gramEnd"/>
      <w:r>
        <w:t xml:space="preserve"> VI</w:t>
      </w:r>
      <w:r>
        <w:tab/>
      </w:r>
      <w:r>
        <w:tab/>
      </w:r>
      <w:r w:rsidR="00A93256">
        <w:t>both</w:t>
      </w:r>
    </w:p>
    <w:p w:rsidR="00366693" w:rsidRDefault="00366693" w:rsidP="00825909">
      <w:pPr>
        <w:pStyle w:val="NoSpacing"/>
      </w:pPr>
      <w:r>
        <w:t>1</w:t>
      </w:r>
      <w:r w:rsidR="00C4755C">
        <w:t>7</w:t>
      </w:r>
      <w:r>
        <w:t>.</w:t>
      </w:r>
      <w:r w:rsidR="004C56BF">
        <w:t xml:space="preserve"> “Spirits</w:t>
      </w:r>
      <w:r w:rsidR="001B6859">
        <w:t xml:space="preserve"> of the Woods</w:t>
      </w:r>
      <w:r w:rsidR="00AF2A86">
        <w:t>”</w:t>
      </w:r>
      <w:r w:rsidR="00AF2A86">
        <w:tab/>
      </w:r>
      <w:r w:rsidR="001B6859">
        <w:tab/>
      </w:r>
      <w:r w:rsidR="00AF2A86">
        <w:t xml:space="preserve">Jo </w:t>
      </w:r>
      <w:r>
        <w:t>Beg Lyrical</w:t>
      </w:r>
      <w:r>
        <w:tab/>
      </w:r>
      <w:r>
        <w:tab/>
      </w:r>
      <w:proofErr w:type="spellStart"/>
      <w:r>
        <w:t>Int</w:t>
      </w:r>
      <w:proofErr w:type="spellEnd"/>
      <w:r>
        <w:t xml:space="preserve"> Lyrical</w:t>
      </w:r>
    </w:p>
    <w:p w:rsidR="0040356E" w:rsidRDefault="0040356E" w:rsidP="00825909">
      <w:pPr>
        <w:pStyle w:val="NoSpacing"/>
      </w:pPr>
      <w:r>
        <w:t>1</w:t>
      </w:r>
      <w:r w:rsidR="00C4755C">
        <w:t>8</w:t>
      </w:r>
      <w:r>
        <w:t xml:space="preserve">. </w:t>
      </w:r>
      <w:r w:rsidR="00911932">
        <w:t xml:space="preserve"> “</w:t>
      </w:r>
      <w:r w:rsidR="00366693">
        <w:t>Afro-Circus</w:t>
      </w:r>
      <w:r w:rsidR="00C954B4">
        <w:t xml:space="preserve"> Polka Dot</w:t>
      </w:r>
      <w:r w:rsidR="00911932">
        <w:t>”</w:t>
      </w:r>
      <w:r w:rsidR="00911932">
        <w:tab/>
      </w:r>
      <w:r w:rsidR="00366693">
        <w:tab/>
      </w:r>
      <w:r>
        <w:t xml:space="preserve">Joanna’s </w:t>
      </w:r>
      <w:r w:rsidR="00366693">
        <w:t>J/T Combo</w:t>
      </w:r>
      <w:r>
        <w:tab/>
        <w:t xml:space="preserve">J’s </w:t>
      </w:r>
      <w:r w:rsidR="00366693">
        <w:t>Pre-Jazz</w:t>
      </w:r>
    </w:p>
    <w:p w:rsidR="00075EEB" w:rsidRDefault="0040356E" w:rsidP="00825909">
      <w:pPr>
        <w:pStyle w:val="NoSpacing"/>
      </w:pPr>
      <w:r>
        <w:t>1</w:t>
      </w:r>
      <w:r w:rsidR="00C4755C">
        <w:t>9</w:t>
      </w:r>
      <w:r>
        <w:t>. “</w:t>
      </w:r>
      <w:r w:rsidR="00366693">
        <w:t xml:space="preserve">Dark </w:t>
      </w:r>
      <w:r>
        <w:t>Circus”</w:t>
      </w:r>
      <w:r>
        <w:tab/>
      </w:r>
      <w:r>
        <w:tab/>
      </w:r>
      <w:r>
        <w:tab/>
      </w:r>
      <w:proofErr w:type="spellStart"/>
      <w:r>
        <w:t>Corie’s</w:t>
      </w:r>
      <w:proofErr w:type="spellEnd"/>
      <w:r>
        <w:t xml:space="preserve"> Hip Hop </w:t>
      </w:r>
      <w:r w:rsidR="00A93256">
        <w:t>All</w:t>
      </w:r>
      <w:r>
        <w:tab/>
        <w:t>both</w:t>
      </w:r>
      <w:r w:rsidR="00075EEB">
        <w:tab/>
      </w:r>
    </w:p>
    <w:p w:rsidR="00366693" w:rsidRDefault="00C4755C" w:rsidP="00366693">
      <w:pPr>
        <w:pStyle w:val="NoSpacing"/>
      </w:pPr>
      <w:r>
        <w:t>20</w:t>
      </w:r>
      <w:r w:rsidR="00366693">
        <w:t>. “Gypsy’s Bollywood”</w:t>
      </w:r>
      <w:r w:rsidR="00366693">
        <w:tab/>
      </w:r>
      <w:r w:rsidR="00366693">
        <w:tab/>
        <w:t>Marie’s Jazz III</w:t>
      </w:r>
      <w:r w:rsidR="00366693">
        <w:tab/>
      </w:r>
      <w:r w:rsidR="00366693">
        <w:tab/>
        <w:t>M’s Jazz III</w:t>
      </w:r>
    </w:p>
    <w:p w:rsidR="0040356E" w:rsidRDefault="0040356E" w:rsidP="00825909">
      <w:pPr>
        <w:pStyle w:val="NoSpacing"/>
      </w:pPr>
    </w:p>
    <w:p w:rsidR="0040356E" w:rsidRDefault="0040356E" w:rsidP="00825909">
      <w:pPr>
        <w:pStyle w:val="NoSpacing"/>
      </w:pPr>
      <w:r>
        <w:t>Act II</w:t>
      </w:r>
    </w:p>
    <w:p w:rsidR="0040356E" w:rsidRDefault="0040356E" w:rsidP="00825909">
      <w:pPr>
        <w:pStyle w:val="NoSpacing"/>
      </w:pPr>
    </w:p>
    <w:p w:rsidR="0040356E" w:rsidRDefault="00911932" w:rsidP="00825909">
      <w:pPr>
        <w:pStyle w:val="NoSpacing"/>
      </w:pPr>
      <w:r>
        <w:t>2</w:t>
      </w:r>
      <w:r w:rsidR="00C4755C">
        <w:t>1</w:t>
      </w:r>
      <w:r w:rsidR="0040356E">
        <w:t>. “</w:t>
      </w:r>
      <w:r w:rsidR="005635AB">
        <w:t>Forests</w:t>
      </w:r>
      <w:r w:rsidR="0012631C">
        <w:t xml:space="preserve"> </w:t>
      </w:r>
      <w:r w:rsidR="005635AB">
        <w:t>on the Way There</w:t>
      </w:r>
      <w:r w:rsidR="0040356E">
        <w:t>”</w:t>
      </w:r>
      <w:r w:rsidR="005635AB">
        <w:tab/>
      </w:r>
      <w:r w:rsidR="005635AB">
        <w:tab/>
      </w:r>
      <w:r w:rsidR="001F671A">
        <w:t>M</w:t>
      </w:r>
      <w:r w:rsidR="0040356E">
        <w:t>’s Contemporary</w:t>
      </w:r>
      <w:r w:rsidR="001F671A">
        <w:tab/>
        <w:t>both</w:t>
      </w:r>
      <w:r w:rsidR="0038137B">
        <w:t xml:space="preserve"> </w:t>
      </w:r>
    </w:p>
    <w:p w:rsidR="00554861" w:rsidRDefault="00554861" w:rsidP="00825909">
      <w:pPr>
        <w:pStyle w:val="NoSpacing"/>
      </w:pPr>
      <w:r>
        <w:t>2</w:t>
      </w:r>
      <w:r w:rsidR="00C4755C">
        <w:t>2</w:t>
      </w:r>
      <w:r>
        <w:t>. “Red Riding Hood Again”</w:t>
      </w:r>
      <w:r>
        <w:tab/>
      </w:r>
      <w:r>
        <w:tab/>
        <w:t>Chad Tap VI</w:t>
      </w:r>
      <w:r>
        <w:tab/>
      </w:r>
      <w:r>
        <w:tab/>
      </w:r>
      <w:r w:rsidR="00A93256">
        <w:t>both</w:t>
      </w:r>
    </w:p>
    <w:p w:rsidR="001F671A" w:rsidRDefault="001F671A" w:rsidP="00825909">
      <w:pPr>
        <w:pStyle w:val="NoSpacing"/>
      </w:pPr>
      <w:r>
        <w:t>2</w:t>
      </w:r>
      <w:r w:rsidR="00C4755C">
        <w:t>3</w:t>
      </w:r>
      <w:r>
        <w:t>. “Wildflower”</w:t>
      </w:r>
      <w:r>
        <w:tab/>
      </w:r>
      <w:r>
        <w:tab/>
      </w:r>
      <w:r w:rsidR="001B6859">
        <w:tab/>
      </w:r>
      <w:r>
        <w:t>Chad Tap IV-V</w:t>
      </w:r>
      <w:r>
        <w:tab/>
      </w:r>
      <w:r>
        <w:tab/>
        <w:t xml:space="preserve">both </w:t>
      </w:r>
    </w:p>
    <w:p w:rsidR="00881FEF" w:rsidRDefault="00554861" w:rsidP="00825909">
      <w:pPr>
        <w:pStyle w:val="NoSpacing"/>
      </w:pPr>
      <w:r>
        <w:t>2</w:t>
      </w:r>
      <w:r w:rsidR="00C4755C">
        <w:t>4</w:t>
      </w:r>
      <w:r>
        <w:t>.</w:t>
      </w:r>
      <w:r w:rsidR="00AF2A86">
        <w:t xml:space="preserve"> “</w:t>
      </w:r>
      <w:proofErr w:type="spellStart"/>
      <w:r w:rsidR="00AF2A86">
        <w:t>Heigh</w:t>
      </w:r>
      <w:proofErr w:type="spellEnd"/>
      <w:r w:rsidR="00AF2A86">
        <w:t xml:space="preserve"> Ho”/ “Move”</w:t>
      </w:r>
      <w:r w:rsidR="00AF2A86">
        <w:tab/>
      </w:r>
      <w:r w:rsidR="00AF2A86">
        <w:tab/>
      </w:r>
      <w:proofErr w:type="spellStart"/>
      <w:r w:rsidR="00AF2A86">
        <w:t>Tita’s</w:t>
      </w:r>
      <w:proofErr w:type="spellEnd"/>
      <w:r w:rsidR="00AF2A86">
        <w:t xml:space="preserve"> Tap III</w:t>
      </w:r>
      <w:r w:rsidR="00AF2A86">
        <w:tab/>
      </w:r>
      <w:r w:rsidR="00AF2A86">
        <w:tab/>
      </w:r>
      <w:r w:rsidR="00881FEF">
        <w:t>Mini Team</w:t>
      </w:r>
      <w:r w:rsidR="0038137B">
        <w:t xml:space="preserve"> </w:t>
      </w:r>
    </w:p>
    <w:p w:rsidR="00911932" w:rsidRDefault="00911932" w:rsidP="00825909">
      <w:pPr>
        <w:pStyle w:val="NoSpacing"/>
      </w:pPr>
      <w:r>
        <w:t>2</w:t>
      </w:r>
      <w:r w:rsidR="00C4755C">
        <w:t>5</w:t>
      </w:r>
      <w:r>
        <w:t>.  “Whistle While You Work”</w:t>
      </w:r>
      <w:r>
        <w:tab/>
      </w:r>
      <w:r>
        <w:tab/>
      </w:r>
      <w:proofErr w:type="spellStart"/>
      <w:r>
        <w:t>Tita’s</w:t>
      </w:r>
      <w:proofErr w:type="spellEnd"/>
      <w:r>
        <w:t xml:space="preserve"> </w:t>
      </w:r>
      <w:proofErr w:type="gramStart"/>
      <w:r>
        <w:t>Bal</w:t>
      </w:r>
      <w:proofErr w:type="gramEnd"/>
      <w:r>
        <w:t xml:space="preserve"> II</w:t>
      </w:r>
      <w:r>
        <w:tab/>
      </w:r>
      <w:r>
        <w:tab/>
        <w:t>split group</w:t>
      </w:r>
    </w:p>
    <w:p w:rsidR="00BD32D6" w:rsidRDefault="004C56BF" w:rsidP="00825909">
      <w:pPr>
        <w:pStyle w:val="NoSpacing"/>
      </w:pPr>
      <w:r>
        <w:t>2</w:t>
      </w:r>
      <w:r w:rsidR="00C4755C">
        <w:t>6</w:t>
      </w:r>
      <w:r>
        <w:t>.</w:t>
      </w:r>
      <w:r w:rsidR="00BD32D6" w:rsidRPr="00BD32D6">
        <w:t xml:space="preserve"> </w:t>
      </w:r>
      <w:r w:rsidR="00BD32D6">
        <w:t>“Game On”</w:t>
      </w:r>
      <w:r w:rsidR="00BD32D6">
        <w:tab/>
      </w:r>
      <w:r w:rsidR="00BD32D6">
        <w:tab/>
      </w:r>
      <w:r w:rsidR="00BD32D6">
        <w:tab/>
      </w:r>
      <w:r w:rsidR="00BD32D6">
        <w:tab/>
        <w:t>Chad’s Boys</w:t>
      </w:r>
      <w:r w:rsidR="00BD32D6">
        <w:tab/>
      </w:r>
      <w:r w:rsidR="00BD32D6">
        <w:tab/>
      </w:r>
      <w:r w:rsidR="00A93256">
        <w:t>both</w:t>
      </w:r>
    </w:p>
    <w:p w:rsidR="00BD32D6" w:rsidRDefault="0038137B" w:rsidP="00BD32D6">
      <w:pPr>
        <w:pStyle w:val="NoSpacing"/>
      </w:pPr>
      <w:r>
        <w:t>2</w:t>
      </w:r>
      <w:r w:rsidR="00C4755C">
        <w:t>7</w:t>
      </w:r>
      <w:r>
        <w:t xml:space="preserve">. </w:t>
      </w:r>
      <w:r w:rsidR="00BD32D6">
        <w:t>“King”</w:t>
      </w:r>
      <w:r w:rsidR="00BD32D6">
        <w:tab/>
      </w:r>
      <w:r w:rsidR="00BD32D6">
        <w:tab/>
      </w:r>
      <w:r w:rsidR="00BD32D6">
        <w:tab/>
      </w:r>
      <w:r w:rsidR="00BD32D6">
        <w:tab/>
      </w:r>
      <w:proofErr w:type="gramStart"/>
      <w:r w:rsidR="00BD32D6">
        <w:t xml:space="preserve">Marie’s  </w:t>
      </w:r>
      <w:proofErr w:type="spellStart"/>
      <w:r w:rsidR="00BD32D6">
        <w:t>Adv</w:t>
      </w:r>
      <w:proofErr w:type="spellEnd"/>
      <w:proofErr w:type="gramEnd"/>
      <w:r w:rsidR="00BD32D6">
        <w:t xml:space="preserve"> Lyrical</w:t>
      </w:r>
      <w:r w:rsidR="00BD32D6">
        <w:tab/>
      </w:r>
      <w:r w:rsidR="00A93256">
        <w:t>both</w:t>
      </w:r>
    </w:p>
    <w:p w:rsidR="005635AB" w:rsidRDefault="0035449D" w:rsidP="00825909">
      <w:pPr>
        <w:pStyle w:val="NoSpacing"/>
      </w:pPr>
      <w:r>
        <w:t>2</w:t>
      </w:r>
      <w:r w:rsidR="00C4755C">
        <w:t>8</w:t>
      </w:r>
      <w:r w:rsidR="005635AB">
        <w:t>. “We Didn’t Start the Fire”</w:t>
      </w:r>
      <w:r w:rsidR="005635AB">
        <w:tab/>
      </w:r>
      <w:r w:rsidR="005635AB">
        <w:tab/>
        <w:t xml:space="preserve">Chad </w:t>
      </w:r>
      <w:proofErr w:type="spellStart"/>
      <w:r w:rsidR="005635AB">
        <w:t>B’way</w:t>
      </w:r>
      <w:proofErr w:type="spellEnd"/>
      <w:r w:rsidR="005635AB">
        <w:t xml:space="preserve"> Jazz</w:t>
      </w:r>
      <w:r w:rsidR="005635AB">
        <w:tab/>
      </w:r>
      <w:r w:rsidR="005635AB">
        <w:tab/>
      </w:r>
      <w:r w:rsidR="00C63F67">
        <w:t>“</w:t>
      </w:r>
      <w:r w:rsidR="005635AB">
        <w:t xml:space="preserve">Where No one goes </w:t>
      </w:r>
      <w:proofErr w:type="gramStart"/>
      <w:r w:rsidR="005635AB">
        <w:t>By</w:t>
      </w:r>
      <w:proofErr w:type="gramEnd"/>
      <w:r w:rsidR="00C63F67">
        <w:t>”</w:t>
      </w:r>
      <w:r w:rsidR="005635AB">
        <w:t>-Jo</w:t>
      </w:r>
      <w:r w:rsidR="006E68C6">
        <w:t xml:space="preserve"> Jazz 2</w:t>
      </w:r>
      <w:r w:rsidR="005635AB">
        <w:tab/>
      </w:r>
    </w:p>
    <w:p w:rsidR="0038137B" w:rsidRDefault="0035449D" w:rsidP="00825909">
      <w:pPr>
        <w:pStyle w:val="NoSpacing"/>
      </w:pPr>
      <w:r>
        <w:t>2</w:t>
      </w:r>
      <w:r w:rsidR="00C4755C">
        <w:t>9</w:t>
      </w:r>
      <w:r w:rsidR="00A93256">
        <w:t>.  “Too Darn Hot”</w:t>
      </w:r>
      <w:r w:rsidR="00A93256">
        <w:tab/>
      </w:r>
      <w:r w:rsidR="00A93256">
        <w:tab/>
      </w:r>
      <w:r w:rsidR="00A93256">
        <w:tab/>
        <w:t>Jr Comp Team</w:t>
      </w:r>
      <w:r w:rsidR="0038137B">
        <w:tab/>
      </w:r>
      <w:r w:rsidR="0038137B">
        <w:tab/>
      </w:r>
      <w:r w:rsidR="00A93256">
        <w:t>both</w:t>
      </w:r>
      <w:r w:rsidR="0038137B">
        <w:t xml:space="preserve"> </w:t>
      </w:r>
    </w:p>
    <w:p w:rsidR="0038137B" w:rsidRDefault="00C4755C" w:rsidP="00825909">
      <w:pPr>
        <w:pStyle w:val="NoSpacing"/>
      </w:pPr>
      <w:r>
        <w:t>30</w:t>
      </w:r>
      <w:r w:rsidR="0038137B">
        <w:t xml:space="preserve">. </w:t>
      </w:r>
      <w:r w:rsidR="0057552B">
        <w:t xml:space="preserve"> “Singing in the Rain”</w:t>
      </w:r>
      <w:r w:rsidR="0057552B">
        <w:tab/>
      </w:r>
      <w:r w:rsidR="0057552B">
        <w:tab/>
      </w:r>
      <w:r w:rsidR="0038137B">
        <w:t>Adult Tap</w:t>
      </w:r>
      <w:r w:rsidR="0038137B">
        <w:tab/>
      </w:r>
      <w:r w:rsidR="0038137B">
        <w:tab/>
      </w:r>
      <w:r w:rsidR="00A93256">
        <w:t>both</w:t>
      </w:r>
    </w:p>
    <w:p w:rsidR="0038137B" w:rsidRDefault="004C56BF" w:rsidP="00825909">
      <w:pPr>
        <w:pStyle w:val="NoSpacing"/>
      </w:pPr>
      <w:r>
        <w:t>3</w:t>
      </w:r>
      <w:r w:rsidR="00C4755C">
        <w:t>1</w:t>
      </w:r>
      <w:r w:rsidR="0038137B">
        <w:t xml:space="preserve">.  </w:t>
      </w:r>
      <w:r w:rsidR="00336BC5">
        <w:t>“</w:t>
      </w:r>
      <w:r w:rsidR="00366693">
        <w:t>Forest Fairies</w:t>
      </w:r>
      <w:r w:rsidR="00911932">
        <w:t>”</w:t>
      </w:r>
      <w:r w:rsidR="00911932">
        <w:tab/>
      </w:r>
      <w:r w:rsidR="00911932">
        <w:tab/>
      </w:r>
      <w:r w:rsidR="00911932">
        <w:tab/>
      </w:r>
      <w:proofErr w:type="spellStart"/>
      <w:r w:rsidR="00911932">
        <w:t>Tita’s</w:t>
      </w:r>
      <w:proofErr w:type="spellEnd"/>
      <w:r w:rsidR="00911932">
        <w:t xml:space="preserve"> Bal I-II</w:t>
      </w:r>
      <w:r w:rsidR="00911932">
        <w:tab/>
      </w:r>
      <w:r w:rsidR="00911932">
        <w:tab/>
      </w:r>
      <w:proofErr w:type="spellStart"/>
      <w:r w:rsidR="00911932">
        <w:t>Tita’s</w:t>
      </w:r>
      <w:proofErr w:type="spellEnd"/>
      <w:r w:rsidR="00911932">
        <w:t xml:space="preserve"> Ballet II-III</w:t>
      </w:r>
    </w:p>
    <w:p w:rsidR="00366693" w:rsidRDefault="00366693" w:rsidP="00825909">
      <w:pPr>
        <w:pStyle w:val="NoSpacing"/>
      </w:pPr>
      <w:r>
        <w:t>3</w:t>
      </w:r>
      <w:r w:rsidR="00C4755C">
        <w:t>2</w:t>
      </w:r>
      <w:r>
        <w:t>. “Fancy”</w:t>
      </w:r>
      <w:r>
        <w:tab/>
      </w:r>
      <w:r>
        <w:tab/>
      </w:r>
      <w:r>
        <w:tab/>
      </w:r>
      <w:r>
        <w:tab/>
      </w:r>
      <w:proofErr w:type="spellStart"/>
      <w:r>
        <w:t>Hippity</w:t>
      </w:r>
      <w:proofErr w:type="spellEnd"/>
      <w:r>
        <w:t xml:space="preserve"> Hop</w:t>
      </w:r>
      <w:r>
        <w:tab/>
      </w:r>
      <w:r>
        <w:tab/>
      </w:r>
      <w:proofErr w:type="spellStart"/>
      <w:r>
        <w:t>Hippity</w:t>
      </w:r>
      <w:proofErr w:type="spellEnd"/>
      <w:r>
        <w:t xml:space="preserve"> Hop</w:t>
      </w:r>
    </w:p>
    <w:p w:rsidR="0038137B" w:rsidRDefault="00911932" w:rsidP="00825909">
      <w:pPr>
        <w:pStyle w:val="NoSpacing"/>
      </w:pPr>
      <w:r>
        <w:t>3</w:t>
      </w:r>
      <w:r w:rsidR="00C4755C">
        <w:t>3</w:t>
      </w:r>
      <w:r w:rsidR="0038137B">
        <w:t>. “</w:t>
      </w:r>
      <w:r w:rsidR="00366693">
        <w:t>Build a Home</w:t>
      </w:r>
      <w:r w:rsidR="0038137B">
        <w:t>”</w:t>
      </w:r>
      <w:r w:rsidR="0038137B">
        <w:tab/>
      </w:r>
      <w:r w:rsidR="0038137B">
        <w:tab/>
      </w:r>
      <w:r w:rsidR="0038137B">
        <w:tab/>
      </w:r>
      <w:r w:rsidR="00366693">
        <w:t>Joanna Contemporary</w:t>
      </w:r>
      <w:r w:rsidR="0038137B">
        <w:tab/>
      </w:r>
      <w:r w:rsidR="00366693">
        <w:t>same</w:t>
      </w:r>
    </w:p>
    <w:p w:rsidR="00911932" w:rsidRDefault="00911932" w:rsidP="00911932">
      <w:pPr>
        <w:pStyle w:val="NoSpacing"/>
      </w:pPr>
      <w:r>
        <w:t>3</w:t>
      </w:r>
      <w:r w:rsidR="00C4755C">
        <w:t>4</w:t>
      </w:r>
      <w:r w:rsidR="0035449D">
        <w:t xml:space="preserve">.  </w:t>
      </w:r>
      <w:r w:rsidR="00366693">
        <w:t>“Work Song’</w:t>
      </w:r>
      <w:r w:rsidR="00366693">
        <w:tab/>
      </w:r>
      <w:r w:rsidR="00366693">
        <w:tab/>
      </w:r>
      <w:r w:rsidR="00366693">
        <w:tab/>
        <w:t>B/T I Tap</w:t>
      </w:r>
      <w:r w:rsidR="00366693">
        <w:tab/>
      </w:r>
      <w:r w:rsidR="00366693">
        <w:tab/>
      </w:r>
      <w:r w:rsidR="00A93256">
        <w:t>B/T I Tap</w:t>
      </w:r>
    </w:p>
    <w:p w:rsidR="0038137B" w:rsidRDefault="0035449D" w:rsidP="00825909">
      <w:pPr>
        <w:pStyle w:val="NoSpacing"/>
      </w:pPr>
      <w:r>
        <w:t>3</w:t>
      </w:r>
      <w:r w:rsidR="00C4755C">
        <w:t>5</w:t>
      </w:r>
      <w:r w:rsidR="00336BC5">
        <w:t>.</w:t>
      </w:r>
      <w:r w:rsidR="001B6859">
        <w:t>”12 Good</w:t>
      </w:r>
      <w:r w:rsidR="0057552B">
        <w:t xml:space="preserve"> </w:t>
      </w:r>
      <w:r w:rsidR="00633200">
        <w:t>Fairies</w:t>
      </w:r>
      <w:r w:rsidR="00295E18">
        <w:t>”</w:t>
      </w:r>
      <w:r w:rsidR="0038137B">
        <w:tab/>
      </w:r>
      <w:r w:rsidR="00863CF1">
        <w:tab/>
      </w:r>
      <w:r w:rsidR="00863CF1">
        <w:tab/>
      </w:r>
      <w:r w:rsidR="00633200">
        <w:t>Ballet Team</w:t>
      </w:r>
      <w:r w:rsidR="0038137B">
        <w:tab/>
      </w:r>
      <w:r w:rsidR="00863CF1">
        <w:tab/>
      </w:r>
      <w:r w:rsidR="0038137B">
        <w:t xml:space="preserve">B/T </w:t>
      </w:r>
      <w:r w:rsidR="00863CF1">
        <w:t>II Bal</w:t>
      </w:r>
      <w:r w:rsidR="00863CF1" w:rsidRPr="00863CF1">
        <w:t xml:space="preserve"> </w:t>
      </w:r>
      <w:proofErr w:type="spellStart"/>
      <w:r w:rsidR="00863CF1">
        <w:t>Bibbity</w:t>
      </w:r>
      <w:proofErr w:type="spellEnd"/>
      <w:r w:rsidR="00863CF1">
        <w:t xml:space="preserve"> </w:t>
      </w:r>
      <w:proofErr w:type="spellStart"/>
      <w:r w:rsidR="00863CF1">
        <w:t>Bobbity</w:t>
      </w:r>
      <w:proofErr w:type="spellEnd"/>
      <w:r w:rsidR="00863CF1">
        <w:t xml:space="preserve"> Boo”</w:t>
      </w:r>
      <w:r w:rsidR="00633200">
        <w:tab/>
      </w:r>
    </w:p>
    <w:p w:rsidR="00827C88" w:rsidRDefault="00827C88" w:rsidP="00825909">
      <w:pPr>
        <w:pStyle w:val="NoSpacing"/>
      </w:pPr>
      <w:r>
        <w:t>3</w:t>
      </w:r>
      <w:r w:rsidR="00C4755C">
        <w:t>6</w:t>
      </w:r>
      <w:r>
        <w:t xml:space="preserve">. </w:t>
      </w:r>
      <w:r w:rsidR="00633200">
        <w:t xml:space="preserve"> “</w:t>
      </w:r>
      <w:proofErr w:type="spellStart"/>
      <w:r w:rsidR="00633200">
        <w:t>Radetsky</w:t>
      </w:r>
      <w:proofErr w:type="spellEnd"/>
      <w:r w:rsidR="00633200">
        <w:t xml:space="preserve"> March”</w:t>
      </w:r>
      <w:r w:rsidR="00633200">
        <w:tab/>
      </w:r>
      <w:r w:rsidR="00633200">
        <w:tab/>
      </w:r>
      <w:r w:rsidR="00633200">
        <w:tab/>
        <w:t>Mary’s Tap II</w:t>
      </w:r>
      <w:r w:rsidR="00633200">
        <w:tab/>
      </w:r>
      <w:r w:rsidR="00633200">
        <w:tab/>
        <w:t>Jr Ballet Team</w:t>
      </w:r>
    </w:p>
    <w:p w:rsidR="009F45D1" w:rsidRDefault="007E7741" w:rsidP="00825909">
      <w:pPr>
        <w:pStyle w:val="NoSpacing"/>
      </w:pPr>
      <w:r>
        <w:t>3</w:t>
      </w:r>
      <w:r w:rsidR="00C4755C">
        <w:t>7</w:t>
      </w:r>
      <w:r w:rsidR="0038137B">
        <w:t>. “</w:t>
      </w:r>
      <w:r w:rsidR="00633200">
        <w:t>Castle</w:t>
      </w:r>
      <w:r w:rsidR="0038137B">
        <w:t>”</w:t>
      </w:r>
      <w:r w:rsidR="0038137B">
        <w:tab/>
      </w:r>
      <w:r w:rsidR="0038137B">
        <w:tab/>
      </w:r>
      <w:r w:rsidR="0038137B">
        <w:tab/>
      </w:r>
      <w:r w:rsidR="00633200">
        <w:tab/>
        <w:t xml:space="preserve">M. </w:t>
      </w:r>
      <w:r w:rsidR="00C954B4">
        <w:t>Jazz 4</w:t>
      </w:r>
      <w:r w:rsidR="00C954B4">
        <w:tab/>
      </w:r>
      <w:r w:rsidR="00633200">
        <w:tab/>
      </w:r>
      <w:r w:rsidR="00A93256">
        <w:t>both</w:t>
      </w:r>
    </w:p>
    <w:p w:rsidR="0038137B" w:rsidRDefault="009F45D1" w:rsidP="00825909">
      <w:pPr>
        <w:pStyle w:val="NoSpacing"/>
      </w:pPr>
      <w:r>
        <w:t>38</w:t>
      </w:r>
      <w:r w:rsidR="00863CF1">
        <w:t xml:space="preserve"> </w:t>
      </w:r>
      <w:bookmarkStart w:id="0" w:name="_GoBack"/>
      <w:bookmarkEnd w:id="0"/>
      <w:r>
        <w:t xml:space="preserve"> “Writing’s on the Wall’</w:t>
      </w:r>
      <w:r>
        <w:tab/>
      </w:r>
      <w:r>
        <w:tab/>
        <w:t>solo Fri &amp; Sat pm only</w:t>
      </w:r>
      <w:r w:rsidR="00633200">
        <w:tab/>
        <w:t xml:space="preserve"> </w:t>
      </w:r>
    </w:p>
    <w:p w:rsidR="0038137B" w:rsidRDefault="0035449D" w:rsidP="00825909">
      <w:pPr>
        <w:pStyle w:val="NoSpacing"/>
      </w:pPr>
      <w:r>
        <w:t>3</w:t>
      </w:r>
      <w:r w:rsidR="009F45D1">
        <w:t>9</w:t>
      </w:r>
      <w:r w:rsidR="00A93256">
        <w:t>. “Happy”</w:t>
      </w:r>
      <w:r w:rsidR="00A93256">
        <w:tab/>
      </w:r>
      <w:r w:rsidR="00A93256">
        <w:tab/>
      </w:r>
      <w:r w:rsidR="00A93256">
        <w:tab/>
      </w:r>
      <w:r w:rsidR="00A93256">
        <w:tab/>
        <w:t>Jr. Perf</w:t>
      </w:r>
      <w:r w:rsidR="0038137B">
        <w:tab/>
      </w:r>
      <w:r w:rsidR="00A93256">
        <w:t>Team</w:t>
      </w:r>
      <w:r w:rsidR="0038137B">
        <w:tab/>
      </w:r>
      <w:r w:rsidR="0038137B">
        <w:tab/>
      </w:r>
      <w:r w:rsidR="00A93256">
        <w:t>both</w:t>
      </w:r>
    </w:p>
    <w:p w:rsidR="004A1403" w:rsidRDefault="004A1403" w:rsidP="00825909">
      <w:pPr>
        <w:pStyle w:val="NoSpacing"/>
      </w:pPr>
    </w:p>
    <w:sectPr w:rsidR="004A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9"/>
    <w:rsid w:val="00051F8F"/>
    <w:rsid w:val="00075EEB"/>
    <w:rsid w:val="0012631C"/>
    <w:rsid w:val="00156576"/>
    <w:rsid w:val="001B6859"/>
    <w:rsid w:val="001D4A3B"/>
    <w:rsid w:val="001F671A"/>
    <w:rsid w:val="00282237"/>
    <w:rsid w:val="00295E18"/>
    <w:rsid w:val="003047AE"/>
    <w:rsid w:val="00336BC5"/>
    <w:rsid w:val="0035449D"/>
    <w:rsid w:val="00366693"/>
    <w:rsid w:val="0038137B"/>
    <w:rsid w:val="003C054B"/>
    <w:rsid w:val="003E108E"/>
    <w:rsid w:val="0040356E"/>
    <w:rsid w:val="00461CEF"/>
    <w:rsid w:val="004A1403"/>
    <w:rsid w:val="004B50C4"/>
    <w:rsid w:val="004C56BF"/>
    <w:rsid w:val="00512FA8"/>
    <w:rsid w:val="00554861"/>
    <w:rsid w:val="005635AB"/>
    <w:rsid w:val="0057552B"/>
    <w:rsid w:val="00633200"/>
    <w:rsid w:val="006908EF"/>
    <w:rsid w:val="006E68C6"/>
    <w:rsid w:val="00793220"/>
    <w:rsid w:val="007E7741"/>
    <w:rsid w:val="00825909"/>
    <w:rsid w:val="00827C88"/>
    <w:rsid w:val="00863CF1"/>
    <w:rsid w:val="00881FEF"/>
    <w:rsid w:val="00890EA8"/>
    <w:rsid w:val="00891D43"/>
    <w:rsid w:val="008F33AC"/>
    <w:rsid w:val="00911932"/>
    <w:rsid w:val="009A5164"/>
    <w:rsid w:val="009F45D1"/>
    <w:rsid w:val="00A93256"/>
    <w:rsid w:val="00AF2A86"/>
    <w:rsid w:val="00BD32D6"/>
    <w:rsid w:val="00C4755C"/>
    <w:rsid w:val="00C63F67"/>
    <w:rsid w:val="00C942F8"/>
    <w:rsid w:val="00C954B4"/>
    <w:rsid w:val="00D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2</cp:revision>
  <cp:lastPrinted>2016-05-29T19:09:00Z</cp:lastPrinted>
  <dcterms:created xsi:type="dcterms:W3CDTF">2016-05-30T21:59:00Z</dcterms:created>
  <dcterms:modified xsi:type="dcterms:W3CDTF">2016-05-30T21:59:00Z</dcterms:modified>
</cp:coreProperties>
</file>